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5F6AE" w:rsidR="00380DB3" w:rsidRPr="0068293E" w:rsidRDefault="008A4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FB652" w:rsidR="00380DB3" w:rsidRPr="0068293E" w:rsidRDefault="008A4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AA60F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CE483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7F11E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F5114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8A29D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5B234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B4671" w:rsidR="00240DC4" w:rsidRPr="00B03D55" w:rsidRDefault="008A4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2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AA682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9354D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D8E9D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F1B2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5706B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5E20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2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5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2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FE713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193A0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B47B5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AF6AB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28ECE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E1190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EF1E1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9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D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4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3F8B5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66C1C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982C0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D20FF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245DC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655E1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1DC5F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9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E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9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7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E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9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F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E589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12F36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9D56A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3DAA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ED4EA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BFFD1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81E82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CC0F1" w:rsidR="001835FB" w:rsidRPr="00DA1511" w:rsidRDefault="008A4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C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7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A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1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7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7FDB8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006EB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BE1EB" w:rsidR="009A6C64" w:rsidRPr="00730585" w:rsidRDefault="008A4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A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F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8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C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D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B638B" w:rsidR="001835FB" w:rsidRPr="00DA1511" w:rsidRDefault="008A4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6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3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D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5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C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569" w:rsidRPr="00B537C7" w:rsidRDefault="008A4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A456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