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FC58B" w:rsidR="00380DB3" w:rsidRPr="0068293E" w:rsidRDefault="009C0E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24B93" w:rsidR="00380DB3" w:rsidRPr="0068293E" w:rsidRDefault="009C0E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74E67" w:rsidR="00240DC4" w:rsidRPr="00B03D55" w:rsidRDefault="009C0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E395F" w:rsidR="00240DC4" w:rsidRPr="00B03D55" w:rsidRDefault="009C0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C8476" w:rsidR="00240DC4" w:rsidRPr="00B03D55" w:rsidRDefault="009C0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70DFA" w:rsidR="00240DC4" w:rsidRPr="00B03D55" w:rsidRDefault="009C0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DF92E" w:rsidR="00240DC4" w:rsidRPr="00B03D55" w:rsidRDefault="009C0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2E09F" w:rsidR="00240DC4" w:rsidRPr="00B03D55" w:rsidRDefault="009C0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036FD" w:rsidR="00240DC4" w:rsidRPr="00B03D55" w:rsidRDefault="009C0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A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0AB81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7905C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6782F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4859F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C0FDE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BC686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3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0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A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D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6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9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B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E88BF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8BC68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E55B1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45F23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100B7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BD0FB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61BB7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0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0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A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2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5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C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2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300CD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EFFF2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DA982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6B4A7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83502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141FD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2DAE8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2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D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C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D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6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D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4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FAF91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4B72D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6261D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31D76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C61EF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20726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46B58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F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4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1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D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5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8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6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7530D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1371A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C5EB1" w:rsidR="009A6C64" w:rsidRPr="00730585" w:rsidRDefault="009C0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2F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6A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B7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A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A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B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9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E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9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5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8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EE8" w:rsidRPr="00B537C7" w:rsidRDefault="009C0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13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EE8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