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111E92" w:rsidR="00380DB3" w:rsidRPr="0068293E" w:rsidRDefault="00EB1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518E2" w:rsidR="00380DB3" w:rsidRPr="0068293E" w:rsidRDefault="00EB1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9EEBA" w:rsidR="00240DC4" w:rsidRPr="00B03D55" w:rsidRDefault="00EB1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13B64" w:rsidR="00240DC4" w:rsidRPr="00B03D55" w:rsidRDefault="00EB1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47557" w:rsidR="00240DC4" w:rsidRPr="00B03D55" w:rsidRDefault="00EB1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79798" w:rsidR="00240DC4" w:rsidRPr="00B03D55" w:rsidRDefault="00EB1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0EFCE" w:rsidR="00240DC4" w:rsidRPr="00B03D55" w:rsidRDefault="00EB1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FDD21" w:rsidR="00240DC4" w:rsidRPr="00B03D55" w:rsidRDefault="00EB1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70E97" w:rsidR="00240DC4" w:rsidRPr="00B03D55" w:rsidRDefault="00EB1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8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FA594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1A0E2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911B2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30F15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290D2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8A241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1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F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5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8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6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A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5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535D7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4B64A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87130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62267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EE62D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5E1B0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1A34B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F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2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B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2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1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0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2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D1CD1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CDAA3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20E34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6082E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E1B83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C1AF2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32167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7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C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7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4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2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2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5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3E08B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9D6BE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96A00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13F9C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FD645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401B0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0A5B6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A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0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4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1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CE495" w:rsidR="001835FB" w:rsidRPr="00DA1511" w:rsidRDefault="00EB1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1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1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4430F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58422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55128" w:rsidR="009A6C64" w:rsidRPr="00730585" w:rsidRDefault="00EB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A2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E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7E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6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D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A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7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E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7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2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4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BA4" w:rsidRPr="00B537C7" w:rsidRDefault="00EB1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BA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