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9ACC1" w:rsidR="00380DB3" w:rsidRPr="0068293E" w:rsidRDefault="00FC5B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65DB1" w:rsidR="00380DB3" w:rsidRPr="0068293E" w:rsidRDefault="00FC5B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B5349" w:rsidR="00240DC4" w:rsidRPr="00B03D55" w:rsidRDefault="00FC5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3483A" w:rsidR="00240DC4" w:rsidRPr="00B03D55" w:rsidRDefault="00FC5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78231" w:rsidR="00240DC4" w:rsidRPr="00B03D55" w:rsidRDefault="00FC5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AB444" w:rsidR="00240DC4" w:rsidRPr="00B03D55" w:rsidRDefault="00FC5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DB108" w:rsidR="00240DC4" w:rsidRPr="00B03D55" w:rsidRDefault="00FC5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9021F" w:rsidR="00240DC4" w:rsidRPr="00B03D55" w:rsidRDefault="00FC5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D1847" w:rsidR="00240DC4" w:rsidRPr="00B03D55" w:rsidRDefault="00FC5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50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6604F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71528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BA9FF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02747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E2310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BDCF1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D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9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3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5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F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3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8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EFCE7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BA1A9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97216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A5252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82ABA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8958B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7BF6C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9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5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46D9B" w:rsidR="001835FB" w:rsidRPr="00DA1511" w:rsidRDefault="00FC5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4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C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D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7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E93FC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7EA82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808D8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0A260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AA77D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883C5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E1610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0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C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8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2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8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3BC08" w:rsidR="001835FB" w:rsidRPr="00DA1511" w:rsidRDefault="00FC5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928C5" w:rsidR="001835FB" w:rsidRPr="00DA1511" w:rsidRDefault="00FC5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66E64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35AE6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9194A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D81E8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A2F11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65B3F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D4C1C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5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3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B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D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C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7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D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7E416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2A6EE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2136F" w:rsidR="009A6C64" w:rsidRPr="00730585" w:rsidRDefault="00FC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A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28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E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E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6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A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0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9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3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7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E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BCA" w:rsidRPr="00B537C7" w:rsidRDefault="00FC5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B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