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F2985" w:rsidR="00380DB3" w:rsidRPr="0068293E" w:rsidRDefault="00633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CEA46" w:rsidR="00380DB3" w:rsidRPr="0068293E" w:rsidRDefault="00633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8EE94" w:rsidR="00240DC4" w:rsidRPr="00B03D55" w:rsidRDefault="0063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432A6" w:rsidR="00240DC4" w:rsidRPr="00B03D55" w:rsidRDefault="0063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86B5A" w:rsidR="00240DC4" w:rsidRPr="00B03D55" w:rsidRDefault="0063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02FDC" w:rsidR="00240DC4" w:rsidRPr="00B03D55" w:rsidRDefault="0063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E23E3" w:rsidR="00240DC4" w:rsidRPr="00B03D55" w:rsidRDefault="0063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760AF" w:rsidR="00240DC4" w:rsidRPr="00B03D55" w:rsidRDefault="0063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BB9C6" w:rsidR="00240DC4" w:rsidRPr="00B03D55" w:rsidRDefault="00633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147D3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A543F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11B11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B5FA9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3C83D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5CF14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B797A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D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E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8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1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5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6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0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8D9DC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E8E9E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7F4CC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0CFB5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1958C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0EA34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01F8C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A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2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7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D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2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5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7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490A9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EE629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9D176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2C536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453C3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DB7A9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4D2E0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E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0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5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4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E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B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A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E9566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F70FA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1B849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FA88F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B6A9E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D3F64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3FB6A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6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E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7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2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5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5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1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0F560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B4DBB" w:rsidR="009A6C64" w:rsidRPr="00730585" w:rsidRDefault="0063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A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AE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98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4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0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2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1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F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C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7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F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D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24B" w:rsidRPr="00B537C7" w:rsidRDefault="00633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24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