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80897" w:rsidR="00380DB3" w:rsidRPr="0068293E" w:rsidRDefault="00BA7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FFF7A" w:rsidR="00380DB3" w:rsidRPr="0068293E" w:rsidRDefault="00BA7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F311C" w:rsidR="00240DC4" w:rsidRPr="00B03D55" w:rsidRDefault="00BA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8B036" w:rsidR="00240DC4" w:rsidRPr="00B03D55" w:rsidRDefault="00BA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423A7" w:rsidR="00240DC4" w:rsidRPr="00B03D55" w:rsidRDefault="00BA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35980" w:rsidR="00240DC4" w:rsidRPr="00B03D55" w:rsidRDefault="00BA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21159" w:rsidR="00240DC4" w:rsidRPr="00B03D55" w:rsidRDefault="00BA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D9A2C" w:rsidR="00240DC4" w:rsidRPr="00B03D55" w:rsidRDefault="00BA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42D54" w:rsidR="00240DC4" w:rsidRPr="00B03D55" w:rsidRDefault="00BA70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BDB8A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F017E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1D29E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16939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E52CE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E49A7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5BEA7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2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8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9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E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B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C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F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C153E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9EF64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0F344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FC008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E52F4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1B0F5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923EE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7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1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1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6D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1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E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4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6E77D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37BB9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E6E49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38E0A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C8F63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178F5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BCD24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B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E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9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D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5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A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9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5E7B5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CD8B8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D2AB2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89D2A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5A7AF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C5036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1164D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6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3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2B088" w:rsidR="001835FB" w:rsidRPr="00DA1511" w:rsidRDefault="00BA70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2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E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D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1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BDDFE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D648A" w:rsidR="009A6C64" w:rsidRPr="00730585" w:rsidRDefault="00BA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41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F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B8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D1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9A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0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6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4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3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9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6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4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0D2" w:rsidRPr="00B537C7" w:rsidRDefault="00BA7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0D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