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1409E4" w:rsidR="00380DB3" w:rsidRPr="0068293E" w:rsidRDefault="006A3C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65315C" w:rsidR="00380DB3" w:rsidRPr="0068293E" w:rsidRDefault="006A3C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42B9D" w:rsidR="00240DC4" w:rsidRPr="00B03D55" w:rsidRDefault="006A3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AD34C" w:rsidR="00240DC4" w:rsidRPr="00B03D55" w:rsidRDefault="006A3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FA861" w:rsidR="00240DC4" w:rsidRPr="00B03D55" w:rsidRDefault="006A3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124848" w:rsidR="00240DC4" w:rsidRPr="00B03D55" w:rsidRDefault="006A3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E85E7" w:rsidR="00240DC4" w:rsidRPr="00B03D55" w:rsidRDefault="006A3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28D30" w:rsidR="00240DC4" w:rsidRPr="00B03D55" w:rsidRDefault="006A3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8B35C4" w:rsidR="00240DC4" w:rsidRPr="00B03D55" w:rsidRDefault="006A3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BDBAC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A8EF7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5CEC9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8BCF2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519E5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DA296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D0F15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7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B8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A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5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F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3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8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B7E18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53201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7B7DC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C00CD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BE7B0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46D24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3377D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1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C1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5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7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4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B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4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5B6A2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57530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ED24C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07978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1736B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CA3AB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37357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C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D9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6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0B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5C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F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CC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679FD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1FE73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EDAF2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0FC39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C4938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40EFE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C331E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2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B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24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8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1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FE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1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3BCA4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E61A4" w:rsidR="009A6C64" w:rsidRPr="00730585" w:rsidRDefault="006A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79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44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E3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C5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09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984A0" w:rsidR="001835FB" w:rsidRPr="00DA1511" w:rsidRDefault="006A3C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4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4B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6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E3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F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C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3C67" w:rsidRPr="00B537C7" w:rsidRDefault="006A3C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3C67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6F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