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06BFF" w:rsidR="00380DB3" w:rsidRPr="0068293E" w:rsidRDefault="00BE1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9ACA3" w:rsidR="00380DB3" w:rsidRPr="0068293E" w:rsidRDefault="00BE1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28367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C7C5B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CF6B8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8D1A8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A2DC1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EDB83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D7A70" w:rsidR="00240DC4" w:rsidRPr="00B03D55" w:rsidRDefault="00BE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1E2D0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70486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4BB62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55687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8E200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FE493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91F77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5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5F329" w:rsidR="001835FB" w:rsidRPr="00DA1511" w:rsidRDefault="00BE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2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0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8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49C91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DF45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C9668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6700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1EA01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D01DB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3691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7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D47F" w:rsidR="001835FB" w:rsidRPr="00DA1511" w:rsidRDefault="00BE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2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E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A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C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04799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16BFF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E4E58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037B5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55ABA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8EDA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64C8B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7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8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5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6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E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3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43E69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09475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AE128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2069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20B07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CC7C7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1AE48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B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C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C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6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D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8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7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B60A3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B7590" w:rsidR="009A6C64" w:rsidRPr="00730585" w:rsidRDefault="00BE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79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0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9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9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0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7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9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9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6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A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1C1" w:rsidRPr="00B537C7" w:rsidRDefault="00BE1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1C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