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6A17E" w:rsidR="00380DB3" w:rsidRPr="0068293E" w:rsidRDefault="001A4F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E0759" w:rsidR="00380DB3" w:rsidRPr="0068293E" w:rsidRDefault="001A4F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CBF32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2E7F6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264D5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79DE6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2BC17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D4582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8E83A" w:rsidR="00240DC4" w:rsidRPr="00B03D55" w:rsidRDefault="001A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E087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7CFA3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21C0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36579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66ED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35E81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212D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6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5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9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D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8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E3FC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6BB43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CCAF0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D7806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226B7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9EEA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FB534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0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A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2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2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7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96353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3572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0A101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05BEB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128B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5B2A2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5F1C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4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2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D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3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9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2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4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F4F70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966FC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F749D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BD3AD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88E2D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13621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B0F0F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7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0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9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4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3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6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D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F7A2C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E216C" w:rsidR="009A6C64" w:rsidRPr="00730585" w:rsidRDefault="001A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3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69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E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7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E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4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2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B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6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F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F34" w:rsidRPr="00B537C7" w:rsidRDefault="001A4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F3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