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CE644" w:rsidR="00380DB3" w:rsidRPr="0068293E" w:rsidRDefault="00C96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FE140" w:rsidR="00380DB3" w:rsidRPr="0068293E" w:rsidRDefault="00C96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BB7B8" w:rsidR="00240DC4" w:rsidRPr="00B03D55" w:rsidRDefault="00C9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B43F4" w:rsidR="00240DC4" w:rsidRPr="00B03D55" w:rsidRDefault="00C9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5449A" w:rsidR="00240DC4" w:rsidRPr="00B03D55" w:rsidRDefault="00C9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EABD2" w:rsidR="00240DC4" w:rsidRPr="00B03D55" w:rsidRDefault="00C9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46D48" w:rsidR="00240DC4" w:rsidRPr="00B03D55" w:rsidRDefault="00C9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D72E3" w:rsidR="00240DC4" w:rsidRPr="00B03D55" w:rsidRDefault="00C9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1F6AF" w:rsidR="00240DC4" w:rsidRPr="00B03D55" w:rsidRDefault="00C9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F9062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7F529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A66E7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CA82B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89949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6FD72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A9852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2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5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A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C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D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5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2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762A9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CF6DF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FAFD8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D96EE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60125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52267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E6367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0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7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9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3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6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5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8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872B4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55A4E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E9EAD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D410C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F6B4A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42AF7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42795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5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6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A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5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3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1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F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42DD9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921EA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5DCBB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18B5A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FAAD9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8C4F7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540AD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6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1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B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A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9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F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ADECD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2AE4C" w:rsidR="009A6C64" w:rsidRPr="00730585" w:rsidRDefault="00C9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0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B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4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C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8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2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5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D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D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B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4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E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30F" w:rsidRPr="00B537C7" w:rsidRDefault="00C96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30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