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42BD4" w:rsidR="00380DB3" w:rsidRPr="0068293E" w:rsidRDefault="00902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A80D0" w:rsidR="00380DB3" w:rsidRPr="0068293E" w:rsidRDefault="00902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2B03E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ED297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3F2A6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FE4C0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BCDE0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8BC2A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5C011" w:rsidR="00240DC4" w:rsidRPr="00B03D55" w:rsidRDefault="009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7ABF4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446DB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8679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E95ED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AB9CF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9B78D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FA86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C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F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A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7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3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7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3F0BA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1A464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BDE2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D15D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E36DD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6E6C0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1FC23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6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C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D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9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F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2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D24B7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5FC94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41C11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5B652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B35D1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E73F6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A06EE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6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7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5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0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C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3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8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ACF64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40E9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BC83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19A9A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41089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F3742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45726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3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6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F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450CF" w:rsidR="001835FB" w:rsidRPr="00DA1511" w:rsidRDefault="00902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9174" w:rsidR="001835FB" w:rsidRPr="00DA1511" w:rsidRDefault="00902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7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F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CCD6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75206" w:rsidR="009A6C64" w:rsidRPr="00730585" w:rsidRDefault="009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C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7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49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3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8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2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2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F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4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977" w:rsidRPr="00B537C7" w:rsidRDefault="00902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97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