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BD5B0" w:rsidR="00380DB3" w:rsidRPr="0068293E" w:rsidRDefault="00AD2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BA46B" w:rsidR="00380DB3" w:rsidRPr="0068293E" w:rsidRDefault="00AD2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5BF85" w:rsidR="00240DC4" w:rsidRPr="00B03D55" w:rsidRDefault="00A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87EBA" w:rsidR="00240DC4" w:rsidRPr="00B03D55" w:rsidRDefault="00A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CBB0D" w:rsidR="00240DC4" w:rsidRPr="00B03D55" w:rsidRDefault="00A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2EC43" w:rsidR="00240DC4" w:rsidRPr="00B03D55" w:rsidRDefault="00A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100EA" w:rsidR="00240DC4" w:rsidRPr="00B03D55" w:rsidRDefault="00A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04E28" w:rsidR="00240DC4" w:rsidRPr="00B03D55" w:rsidRDefault="00A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B6A10" w:rsidR="00240DC4" w:rsidRPr="00B03D55" w:rsidRDefault="00A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E720E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F6955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E4E2B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1B89F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0A839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63ED7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4DB27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A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8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9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4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2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5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8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7E0B4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DB450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2FD37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3AB80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24CF8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285CF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16A53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4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B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8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7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F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4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8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18914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1AD03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87718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60B9A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9C6E3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72134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A9CC3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4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3A5B0" w:rsidR="001835FB" w:rsidRPr="00DA1511" w:rsidRDefault="00AD2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D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7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F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1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C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3CE67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4552F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3601B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362C4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8FCB3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C2E26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D3434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2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4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A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0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3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3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8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93CC5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F23B7" w:rsidR="009A6C64" w:rsidRPr="00730585" w:rsidRDefault="00A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D3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4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ED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86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05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D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A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4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E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D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F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5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BA6" w:rsidRPr="00B537C7" w:rsidRDefault="00AD2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B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