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05AA66" w:rsidR="00380DB3" w:rsidRPr="0068293E" w:rsidRDefault="00DB3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81BF11" w:rsidR="00380DB3" w:rsidRPr="0068293E" w:rsidRDefault="00DB3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6CC86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EC878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299B0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0CE12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8AC52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F3ACB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CF6E5" w:rsidR="00240DC4" w:rsidRPr="00B03D55" w:rsidRDefault="00DB3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5F299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39B74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F54AB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854C8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09953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8DD63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18601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8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F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FD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067A7" w:rsidR="001835FB" w:rsidRPr="00DA1511" w:rsidRDefault="00DB3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6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1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E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67B79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CFD2E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32928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AA38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19483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761D7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A60E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B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9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E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3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B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1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C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89C26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C555B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CA05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A628A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EB308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E4AD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6873A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B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3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4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918CF" w:rsidR="001835FB" w:rsidRPr="00DA1511" w:rsidRDefault="00DB3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7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E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E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2A79F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C2BCA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0CBAC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84227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2E5F1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4D9D3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90207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5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8D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2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E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C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F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D4CEA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70034" w:rsidR="009A6C64" w:rsidRPr="00730585" w:rsidRDefault="00DB3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D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32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A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5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4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96D6F" w:rsidR="001835FB" w:rsidRPr="00DA1511" w:rsidRDefault="00DB3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F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2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6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2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4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2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1B3" w:rsidRPr="00B537C7" w:rsidRDefault="00DB3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1B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