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4F744" w:rsidR="00380DB3" w:rsidRPr="0068293E" w:rsidRDefault="000C0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63F17" w:rsidR="00380DB3" w:rsidRPr="0068293E" w:rsidRDefault="000C0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C85FA1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DB438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487BAA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136D0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BB013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9512F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9138F" w:rsidR="00240DC4" w:rsidRPr="00B03D55" w:rsidRDefault="000C0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BCB71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ECAA7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560A7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EF06B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7080E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DA8A69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B72E4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8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1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C9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9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D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C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34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56CC5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405AA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3ED99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5AAF3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779AD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A91DA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564CE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A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A4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E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C2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3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A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9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FE5F4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80544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378893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E55C0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9AB10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EBBB4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3B4BC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59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E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F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C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4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3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9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08607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7B26C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07FA3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4BCB3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FBC41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4B0D0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7BA03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2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4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D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7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5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0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7C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453F0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91156" w:rsidR="009A6C64" w:rsidRPr="00730585" w:rsidRDefault="000C0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C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53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7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E20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99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A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A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B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4F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6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31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046C" w:rsidRPr="00B537C7" w:rsidRDefault="000C0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6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