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83ACB" w:rsidR="00380DB3" w:rsidRPr="0068293E" w:rsidRDefault="00E26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A0B5A" w:rsidR="00380DB3" w:rsidRPr="0068293E" w:rsidRDefault="00E26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B5756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73089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BD7E6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3C17E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628C4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AD8F3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B2DD5" w:rsidR="00240DC4" w:rsidRPr="00B03D55" w:rsidRDefault="00E2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8E87B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DA30E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AD764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51C4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89D29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C057C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51E7E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B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5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5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2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2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B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F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3FBF7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8A55B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42ECF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9A250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7430E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601E6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AE298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5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C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4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4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67FAB" w:rsidR="001835FB" w:rsidRPr="00DA1511" w:rsidRDefault="00E2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3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EBA17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C1859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C9B39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F9504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6D4CB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1BF10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16337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5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F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B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4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E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8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1AAAD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4BCFC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030AB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665D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85328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FD4BF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F6CC5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D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2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7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0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B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1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C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CAD49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579CE" w:rsidR="009A6C64" w:rsidRPr="00730585" w:rsidRDefault="00E2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C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B6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8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0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E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7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C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9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D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2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01B" w:rsidRPr="00B537C7" w:rsidRDefault="00E26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01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