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F6652" w:rsidR="00380DB3" w:rsidRPr="0068293E" w:rsidRDefault="00303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82C35" w:rsidR="00380DB3" w:rsidRPr="0068293E" w:rsidRDefault="00303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2908D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F62A9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EAB7D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942EC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F6A03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F0779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F9BCC" w:rsidR="00240DC4" w:rsidRPr="00B03D55" w:rsidRDefault="0030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E6AF9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CCFEE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6B0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BF467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5AE8D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572B0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E0D1A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A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1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6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C9FDE" w:rsidR="001835FB" w:rsidRPr="00DA1511" w:rsidRDefault="00303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6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D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9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05C9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E92B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33F9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8A803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750CC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AA520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ED77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D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F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6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3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D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DCC9C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21C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24AEC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74B9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C23A4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2DC9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2D5AA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F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2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1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0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B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B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794FD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287E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55C8B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456B4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376FA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60C34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25F6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B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6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C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F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8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E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2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AC4C5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00BD8" w:rsidR="009A6C64" w:rsidRPr="00730585" w:rsidRDefault="0030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5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2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E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B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B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7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9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2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8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B8A" w:rsidRPr="00B537C7" w:rsidRDefault="00303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B8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