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DEE37" w:rsidR="00380DB3" w:rsidRPr="0068293E" w:rsidRDefault="00802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C56AB8" w:rsidR="00380DB3" w:rsidRPr="0068293E" w:rsidRDefault="00802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9A1223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E9DF6F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2D0F1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CCAB9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914D20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63EBC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90430" w:rsidR="00240DC4" w:rsidRPr="00B03D55" w:rsidRDefault="00802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6EF07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0C3F2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5A3FB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F3970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E4F0D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60EA1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CF7A85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C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9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B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B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C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B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C484B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07055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0418D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5C155B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04329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D0D38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726E8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E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2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F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C0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D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10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C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B8C16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20070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E2A58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8C981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1EF42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906B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F5B17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A0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7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B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7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46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65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229D9" w:rsidR="001835FB" w:rsidRPr="00DA1511" w:rsidRDefault="00802F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21DB7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FB910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52803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BF1C6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58787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56D24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F1B8E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AC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B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C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6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C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8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0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01F44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C5C05" w:rsidR="009A6C64" w:rsidRPr="00730585" w:rsidRDefault="00802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89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92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5F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E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1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C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30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1F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E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0D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40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4C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F44" w:rsidRPr="00B537C7" w:rsidRDefault="00802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F4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