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DFA26" w:rsidR="00380DB3" w:rsidRPr="0068293E" w:rsidRDefault="00FF6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775CC" w:rsidR="00380DB3" w:rsidRPr="0068293E" w:rsidRDefault="00FF6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DD0D2" w:rsidR="00240DC4" w:rsidRPr="00B03D55" w:rsidRDefault="00FF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D6377" w:rsidR="00240DC4" w:rsidRPr="00B03D55" w:rsidRDefault="00FF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3697E" w:rsidR="00240DC4" w:rsidRPr="00B03D55" w:rsidRDefault="00FF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2E532" w:rsidR="00240DC4" w:rsidRPr="00B03D55" w:rsidRDefault="00FF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180EB" w:rsidR="00240DC4" w:rsidRPr="00B03D55" w:rsidRDefault="00FF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54A89" w:rsidR="00240DC4" w:rsidRPr="00B03D55" w:rsidRDefault="00FF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CAFBC" w:rsidR="00240DC4" w:rsidRPr="00B03D55" w:rsidRDefault="00FF6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5DBE6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28560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3A916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228CD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6987D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4C0FC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3F9F5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2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3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A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3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4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C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8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0DF0D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661D7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0BE74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AB6B9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7FE0E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2A8E4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94D39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9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4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7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0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A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6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4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87A22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34EFD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1DCF5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FEE2F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92520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18DAE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03CE3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2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A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6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1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2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5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C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A5F2D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F41D2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0BB10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A351E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5DC4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9FE5C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824E8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2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C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5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891E8" w:rsidR="001835FB" w:rsidRPr="00DA1511" w:rsidRDefault="00FF6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1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F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C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16E58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52911" w:rsidR="009A6C64" w:rsidRPr="00730585" w:rsidRDefault="00FF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E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A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6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07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3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5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D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3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F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2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2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A6A" w:rsidRPr="00B537C7" w:rsidRDefault="00FF6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