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4485A" w:rsidR="00380DB3" w:rsidRPr="0068293E" w:rsidRDefault="00F26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A9E54" w:rsidR="00380DB3" w:rsidRPr="0068293E" w:rsidRDefault="00F26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58B35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019B1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63D8E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2A08D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6733B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BDCC2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C5531" w:rsidR="00240DC4" w:rsidRPr="00B03D55" w:rsidRDefault="00F2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8AF00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621AA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409F7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C0E36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C132D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D30B8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07BF1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E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F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A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8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8596" w:rsidR="001835FB" w:rsidRPr="00DA1511" w:rsidRDefault="00F26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7582E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0701F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358DF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E726C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05EC4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BB5D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164D3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E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5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8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0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5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17848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90707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35B85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2A747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1CCF0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498B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05847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0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F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A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8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F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C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2B87E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E2A21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E0B9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FCA26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E27D1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C3A1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8D4F5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C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2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D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A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A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0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E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6A3AD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2D79" w:rsidR="009A6C64" w:rsidRPr="00730585" w:rsidRDefault="00F2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5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6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0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D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E6567" w:rsidR="001835FB" w:rsidRPr="00DA1511" w:rsidRDefault="00F26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D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F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1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CAA" w:rsidRPr="00B537C7" w:rsidRDefault="00F26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C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