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49182" w:rsidR="00380DB3" w:rsidRPr="0068293E" w:rsidRDefault="007360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EB025" w:rsidR="00380DB3" w:rsidRPr="0068293E" w:rsidRDefault="007360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2752A" w:rsidR="00240DC4" w:rsidRPr="00B03D55" w:rsidRDefault="00736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A9B39" w:rsidR="00240DC4" w:rsidRPr="00B03D55" w:rsidRDefault="00736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4011D" w:rsidR="00240DC4" w:rsidRPr="00B03D55" w:rsidRDefault="00736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2380C" w:rsidR="00240DC4" w:rsidRPr="00B03D55" w:rsidRDefault="00736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08C70" w:rsidR="00240DC4" w:rsidRPr="00B03D55" w:rsidRDefault="00736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E2EF8" w:rsidR="00240DC4" w:rsidRPr="00B03D55" w:rsidRDefault="00736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B421E" w:rsidR="00240DC4" w:rsidRPr="00B03D55" w:rsidRDefault="00736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11E74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72A8A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4C44E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B37EC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C76B5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EE14A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40960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A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7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B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D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2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5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8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AB1CF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903EC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5BE45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C2C6E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3F720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904BE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0E188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4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8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1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1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C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7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9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6A0CC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EBAFA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09684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572DF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DF69A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E3E71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5A36F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DDAF8" w:rsidR="001835FB" w:rsidRPr="00DA1511" w:rsidRDefault="00736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7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B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4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A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E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B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71DA3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9A6A5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D31BE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C4AA6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FDB6D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B9BCC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9D9D5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8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A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A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8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1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4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6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8FFA3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0A1DF" w:rsidR="009A6C64" w:rsidRPr="00730585" w:rsidRDefault="0073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78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3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8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C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77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3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E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A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8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D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2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A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0A8" w:rsidRPr="00B537C7" w:rsidRDefault="00736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0A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