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90F63" w:rsidR="00380DB3" w:rsidRPr="0068293E" w:rsidRDefault="00222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2055A" w:rsidR="00380DB3" w:rsidRPr="0068293E" w:rsidRDefault="00222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40A82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8D99F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F75B8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65A0B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C43AC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0CAF1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2ADC1" w:rsidR="00240DC4" w:rsidRPr="00B03D55" w:rsidRDefault="0022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716BD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6D560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9195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36DAE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C45B9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F663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BE502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0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4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9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3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B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0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D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E4F2E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5CEDC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60D6B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526FE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0B9E1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D977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BEBFC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0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D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5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7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4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82F76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92365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96CF9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A11F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86AA6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A2A8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C44B0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1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F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6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B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3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5CC08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AD3F7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61A7A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1E61C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1B8C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C77DD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9D225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0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2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2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5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7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F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F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4F50D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1A12D" w:rsidR="009A6C64" w:rsidRPr="00730585" w:rsidRDefault="0022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5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E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0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D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9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0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9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7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7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F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DA7" w:rsidRPr="00B537C7" w:rsidRDefault="00222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DA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