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3E3D1" w:rsidR="00380DB3" w:rsidRPr="0068293E" w:rsidRDefault="00A65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C245C" w:rsidR="00380DB3" w:rsidRPr="0068293E" w:rsidRDefault="00A65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10386" w:rsidR="00240DC4" w:rsidRPr="00B03D55" w:rsidRDefault="00A65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7509E" w:rsidR="00240DC4" w:rsidRPr="00B03D55" w:rsidRDefault="00A65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CDB2D" w:rsidR="00240DC4" w:rsidRPr="00B03D55" w:rsidRDefault="00A65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1C792" w:rsidR="00240DC4" w:rsidRPr="00B03D55" w:rsidRDefault="00A65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5DBF5" w:rsidR="00240DC4" w:rsidRPr="00B03D55" w:rsidRDefault="00A65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E5EA4" w:rsidR="00240DC4" w:rsidRPr="00B03D55" w:rsidRDefault="00A65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8C931" w:rsidR="00240DC4" w:rsidRPr="00B03D55" w:rsidRDefault="00A65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138E5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476B7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8E90C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3D694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24C74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85C43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21796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0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B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1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B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B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8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F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CFD85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C4DD9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C4536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46631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A2FDF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DF80F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CB827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6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3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8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1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B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2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1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1CC56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147B1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84BB3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6A8DD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70861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44A7E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A77D8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8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8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C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8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9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A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4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759AF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340DE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75AE4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26B61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4A5C7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8F18D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FBD1F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8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C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6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E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8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7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6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9A0A8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342E1" w:rsidR="009A6C64" w:rsidRPr="00730585" w:rsidRDefault="00A65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6B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3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A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53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C3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5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9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F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9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7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C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4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358" w:rsidRPr="00B537C7" w:rsidRDefault="00A65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35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