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9D236" w:rsidR="00380DB3" w:rsidRPr="0068293E" w:rsidRDefault="00E17B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119D6" w:rsidR="00380DB3" w:rsidRPr="0068293E" w:rsidRDefault="00E17B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FA825" w:rsidR="00240DC4" w:rsidRPr="00B03D55" w:rsidRDefault="00E1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16AB0" w:rsidR="00240DC4" w:rsidRPr="00B03D55" w:rsidRDefault="00E1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0ABBD" w:rsidR="00240DC4" w:rsidRPr="00B03D55" w:rsidRDefault="00E1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9D579" w:rsidR="00240DC4" w:rsidRPr="00B03D55" w:rsidRDefault="00E1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33450" w:rsidR="00240DC4" w:rsidRPr="00B03D55" w:rsidRDefault="00E1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E747D" w:rsidR="00240DC4" w:rsidRPr="00B03D55" w:rsidRDefault="00E1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78824" w:rsidR="00240DC4" w:rsidRPr="00B03D55" w:rsidRDefault="00E1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ECFA5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95BA5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48189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7C8AF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52018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3DC06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113FE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0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D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A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A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D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C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8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8C783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02B88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DE457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2491B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2BB61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2027C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04080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A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2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D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B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B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6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7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A450F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9BA4C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07CC1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2C263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61D2D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AFC57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7560B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8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C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E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8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A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F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C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964C3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FDCD3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3BD62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9E985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F34CD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07396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39F8A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7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5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0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5FA62" w:rsidR="001835FB" w:rsidRPr="00DA1511" w:rsidRDefault="00E17B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F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C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7A5EB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324EF" w:rsidR="009A6C64" w:rsidRPr="00730585" w:rsidRDefault="00E1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FA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D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3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F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E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5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C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D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5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8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C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E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B8D" w:rsidRPr="00B537C7" w:rsidRDefault="00E17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8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