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FF1F74" w:rsidR="00380DB3" w:rsidRPr="0068293E" w:rsidRDefault="00CF3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87B0D" w:rsidR="00380DB3" w:rsidRPr="0068293E" w:rsidRDefault="00CF3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BC2D2" w:rsidR="00240DC4" w:rsidRPr="00B03D55" w:rsidRDefault="00CF3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0F89B" w:rsidR="00240DC4" w:rsidRPr="00B03D55" w:rsidRDefault="00CF3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59D7C" w:rsidR="00240DC4" w:rsidRPr="00B03D55" w:rsidRDefault="00CF3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B194E" w:rsidR="00240DC4" w:rsidRPr="00B03D55" w:rsidRDefault="00CF3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E19E5" w:rsidR="00240DC4" w:rsidRPr="00B03D55" w:rsidRDefault="00CF3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A901B" w:rsidR="00240DC4" w:rsidRPr="00B03D55" w:rsidRDefault="00CF3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9C557" w:rsidR="00240DC4" w:rsidRPr="00B03D55" w:rsidRDefault="00CF3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F2AB7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7C945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B4537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69012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FD2A0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33CBB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661DD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6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1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B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1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0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D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5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A209E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5EBC4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6C45C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2B9A2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2C7A9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8013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D44E6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2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2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7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8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2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A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9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9434E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9536B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3AB0F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A0C00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A37B1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9FF4E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F7BD3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7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2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6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B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7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4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E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11BF3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2F30C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1F810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4E79D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006C0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7F95E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C093C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A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2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6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6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F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6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B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AFDA9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B8485" w:rsidR="009A6C64" w:rsidRPr="00730585" w:rsidRDefault="00CF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7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FB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5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DC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5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2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7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A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4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9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3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1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E1D" w:rsidRPr="00B537C7" w:rsidRDefault="00CF3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E1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