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7C805" w:rsidR="00380DB3" w:rsidRPr="0068293E" w:rsidRDefault="00EB7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7D8A9" w:rsidR="00380DB3" w:rsidRPr="0068293E" w:rsidRDefault="00EB7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FD8DB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5A86B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0273E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36C12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DB93B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55855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5EE1A" w:rsidR="00240DC4" w:rsidRPr="00B03D55" w:rsidRDefault="00EB7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4C5D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7F2BC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41A68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07E2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D8F0D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1952E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0FB3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0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7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5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5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4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9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05FC2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A294C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D1717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577B9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72836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D9549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6CA2B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6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F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B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E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E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5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6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E959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2274B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7D5A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CE350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BD84D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BF45F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7406D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1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A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6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5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A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F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61B38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59C2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83438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FDDAE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A037D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31117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F87FE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F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4071" w:rsidR="001835FB" w:rsidRPr="00DA1511" w:rsidRDefault="00EB7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8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4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3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0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7F8F1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E45DF" w:rsidR="009A6C64" w:rsidRPr="00730585" w:rsidRDefault="00EB7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E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EF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6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C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6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B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C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0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6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C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050" w:rsidRPr="00B537C7" w:rsidRDefault="00EB7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0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