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36747" w:rsidR="00380DB3" w:rsidRPr="0068293E" w:rsidRDefault="00F60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61582" w:rsidR="00380DB3" w:rsidRPr="0068293E" w:rsidRDefault="00F60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A17EE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2A211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1FCEA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8FD9E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A6998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FEA9E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A3766" w:rsidR="00240DC4" w:rsidRPr="00B03D55" w:rsidRDefault="00F60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6D7C8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51E0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8B469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A417C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BAEB0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B41CA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B683B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0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0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E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9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7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9C8D0" w:rsidR="001835FB" w:rsidRPr="00DA1511" w:rsidRDefault="00F60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64C1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A20AC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8A450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2ED3E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A9E0D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8556C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B4C74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D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4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4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E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1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0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E3932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8F8C6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1761C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84612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14833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EAE81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7983B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4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C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C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4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B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9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7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65BDD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24D1D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C3EC0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3FAD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53D19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2133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C8B5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5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6C44" w:rsidR="001835FB" w:rsidRPr="00DA1511" w:rsidRDefault="00F60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9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5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9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82D55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D5FD9" w:rsidR="009A6C64" w:rsidRPr="00730585" w:rsidRDefault="00F6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7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3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1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F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2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4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A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1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A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3BA" w:rsidRPr="00B537C7" w:rsidRDefault="00F60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3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