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1CB1A" w:rsidR="00380DB3" w:rsidRPr="0068293E" w:rsidRDefault="000A3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050A8" w:rsidR="00380DB3" w:rsidRPr="0068293E" w:rsidRDefault="000A3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8C24D" w:rsidR="00240DC4" w:rsidRPr="00B03D55" w:rsidRDefault="000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88670" w:rsidR="00240DC4" w:rsidRPr="00B03D55" w:rsidRDefault="000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C0E2C" w:rsidR="00240DC4" w:rsidRPr="00B03D55" w:rsidRDefault="000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3DABB" w:rsidR="00240DC4" w:rsidRPr="00B03D55" w:rsidRDefault="000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26DA3" w:rsidR="00240DC4" w:rsidRPr="00B03D55" w:rsidRDefault="000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38E10" w:rsidR="00240DC4" w:rsidRPr="00B03D55" w:rsidRDefault="000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90484" w:rsidR="00240DC4" w:rsidRPr="00B03D55" w:rsidRDefault="000A3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04C54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B15B8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BD92A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F5B06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635D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C934A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BC10E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D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C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6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BE184" w:rsidR="001835FB" w:rsidRPr="00DA1511" w:rsidRDefault="000A3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E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B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9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0FCA8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531D6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49A33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EFC29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7F769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EDE76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EB4D9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9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5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C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C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B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91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C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AB3E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9DB60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1E561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9561E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FA3AA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FEEEC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EDD61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E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1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9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9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6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D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F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44EF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E2718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3CF60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30C07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BB579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75E2F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E8968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5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E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7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1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5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A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D1912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EA3B4" w:rsidR="009A6C64" w:rsidRPr="00730585" w:rsidRDefault="000A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9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3D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7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5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2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7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B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F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1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5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C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5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3154" w:rsidRPr="00B537C7" w:rsidRDefault="000A3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15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