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D43CF" w:rsidR="00380DB3" w:rsidRPr="0068293E" w:rsidRDefault="00BC6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ED613" w:rsidR="00380DB3" w:rsidRPr="0068293E" w:rsidRDefault="00BC6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EC3EC" w:rsidR="00240DC4" w:rsidRPr="00B03D55" w:rsidRDefault="00BC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EC7F8" w:rsidR="00240DC4" w:rsidRPr="00B03D55" w:rsidRDefault="00BC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1CFFA" w:rsidR="00240DC4" w:rsidRPr="00B03D55" w:rsidRDefault="00BC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8F727" w:rsidR="00240DC4" w:rsidRPr="00B03D55" w:rsidRDefault="00BC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EBD9B" w:rsidR="00240DC4" w:rsidRPr="00B03D55" w:rsidRDefault="00BC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BA2A6" w:rsidR="00240DC4" w:rsidRPr="00B03D55" w:rsidRDefault="00BC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C6CC1" w:rsidR="00240DC4" w:rsidRPr="00B03D55" w:rsidRDefault="00BC6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1C1AD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93DC3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64072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4EF93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1C4E1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D8978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6B912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0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3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3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7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A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F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6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851BA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E12C8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CD4E0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12B42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FD384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59DDA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4B6F0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4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3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F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5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2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5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B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65918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BAA3A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1DFBD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D1BC4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7FA39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246C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E004B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4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E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1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E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7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C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E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39C5A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B00F7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8701A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CC56B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1F7E9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FBBCD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2E84B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1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0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1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E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0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4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6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3103B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3E729" w:rsidR="009A6C64" w:rsidRPr="00730585" w:rsidRDefault="00BC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F2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4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53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DA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7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2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7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1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8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5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D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8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AA7" w:rsidRPr="00B537C7" w:rsidRDefault="00BC6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AA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