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0B3EC" w:rsidR="00380DB3" w:rsidRPr="0068293E" w:rsidRDefault="00584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091CA" w:rsidR="00380DB3" w:rsidRPr="0068293E" w:rsidRDefault="00584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75E28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E9242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9F14C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CEACC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70EE3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9DE81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D1CE2" w:rsidR="00240DC4" w:rsidRPr="00B03D55" w:rsidRDefault="00584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F7759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B330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565C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7343F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3DF36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522B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C3DA6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2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3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4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C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6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8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5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0D692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BF0C6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FA7AA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5D93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2B4B2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931D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177D4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4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0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F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3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D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E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3D38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D0487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89838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01543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19A8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7868B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E9D14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4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3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4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C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C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1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C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9D374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633C6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B3C7A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22B4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CE75A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43A2F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E236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1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C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B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7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4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8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3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E7BD3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8B322" w:rsidR="009A6C64" w:rsidRPr="00730585" w:rsidRDefault="0058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1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8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3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D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D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3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E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2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3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2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E68" w:rsidRPr="00B537C7" w:rsidRDefault="00584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E6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