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163C8" w:rsidR="00380DB3" w:rsidRPr="0068293E" w:rsidRDefault="00E65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3C5E8" w:rsidR="00380DB3" w:rsidRPr="0068293E" w:rsidRDefault="00E65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CA18A" w:rsidR="00240DC4" w:rsidRPr="00B03D55" w:rsidRDefault="00E6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8BA74" w:rsidR="00240DC4" w:rsidRPr="00B03D55" w:rsidRDefault="00E6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BE7DA" w:rsidR="00240DC4" w:rsidRPr="00B03D55" w:rsidRDefault="00E6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75982" w:rsidR="00240DC4" w:rsidRPr="00B03D55" w:rsidRDefault="00E6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9FA61" w:rsidR="00240DC4" w:rsidRPr="00B03D55" w:rsidRDefault="00E6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D004B" w:rsidR="00240DC4" w:rsidRPr="00B03D55" w:rsidRDefault="00E6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E1E7C" w:rsidR="00240DC4" w:rsidRPr="00B03D55" w:rsidRDefault="00E6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CB996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6745C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1E041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FF9CF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B0FFA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38EC1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5F86C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8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4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F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0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8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7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6D7A4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12DA9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82DC1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AE851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2CF82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E2954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6DBE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B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1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0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F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F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4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A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A3DB7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FA5DA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D87D7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6D094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3BEDE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3EA8A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0E80E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E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A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0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C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E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9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3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06385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957D4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D6311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89F34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67FAE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BEEE7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15039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6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B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E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C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8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F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D61F0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F9DD" w:rsidR="009A6C64" w:rsidRPr="00730585" w:rsidRDefault="00E6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E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3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1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E9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8A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3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8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8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0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5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8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8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925" w:rsidRPr="00B537C7" w:rsidRDefault="00E65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92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