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A7307" w:rsidR="00380DB3" w:rsidRPr="0068293E" w:rsidRDefault="00441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5A99C" w:rsidR="00380DB3" w:rsidRPr="0068293E" w:rsidRDefault="00441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C3C36" w:rsidR="00240DC4" w:rsidRPr="00B03D55" w:rsidRDefault="0044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97B9F" w:rsidR="00240DC4" w:rsidRPr="00B03D55" w:rsidRDefault="0044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A58EB" w:rsidR="00240DC4" w:rsidRPr="00B03D55" w:rsidRDefault="0044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D3155" w:rsidR="00240DC4" w:rsidRPr="00B03D55" w:rsidRDefault="0044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2B2DB" w:rsidR="00240DC4" w:rsidRPr="00B03D55" w:rsidRDefault="0044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22421" w:rsidR="00240DC4" w:rsidRPr="00B03D55" w:rsidRDefault="0044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F195C" w:rsidR="00240DC4" w:rsidRPr="00B03D55" w:rsidRDefault="0044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1DB0D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D1CFF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D2A4B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4799F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3B316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6D2B4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36D24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E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C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A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A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E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6C5B5" w:rsidR="001835FB" w:rsidRPr="00DA1511" w:rsidRDefault="00441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B7347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4CFE9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4F167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9D481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B8E38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85535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EAD3A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2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8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D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A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B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9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8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E1FC1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C2727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0F12E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29D2F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F5D4D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C9311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7D63D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4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6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8CF93" w:rsidR="001835FB" w:rsidRPr="00DA1511" w:rsidRDefault="00441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4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B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2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2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8561A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66527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39F43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A0C10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05E4B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23594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EB6B3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B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3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1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D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E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E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3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65BD2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B12DC" w:rsidR="009A6C64" w:rsidRPr="00730585" w:rsidRDefault="0044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E6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8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3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53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8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D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F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A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5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0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7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6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14F0" w:rsidRPr="00B537C7" w:rsidRDefault="00441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14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