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2C266" w:rsidR="00380DB3" w:rsidRPr="0068293E" w:rsidRDefault="007C4A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7E40E" w:rsidR="00380DB3" w:rsidRPr="0068293E" w:rsidRDefault="007C4A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6FB8A" w:rsidR="00240DC4" w:rsidRPr="00B03D55" w:rsidRDefault="007C4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A7C40" w:rsidR="00240DC4" w:rsidRPr="00B03D55" w:rsidRDefault="007C4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EBBC8C" w:rsidR="00240DC4" w:rsidRPr="00B03D55" w:rsidRDefault="007C4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A0CB8" w:rsidR="00240DC4" w:rsidRPr="00B03D55" w:rsidRDefault="007C4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84A87" w:rsidR="00240DC4" w:rsidRPr="00B03D55" w:rsidRDefault="007C4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23A43" w:rsidR="00240DC4" w:rsidRPr="00B03D55" w:rsidRDefault="007C4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0FD71" w:rsidR="00240DC4" w:rsidRPr="00B03D55" w:rsidRDefault="007C4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0F1CE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B71B2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CFD07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DFC0F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B772C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EDE63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E396F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9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5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3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B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7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6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E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F5ADE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244ED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B7E98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BE9BA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1794D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81E0E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5747F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D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B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4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2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7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5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2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CB92A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E8E3F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EDED5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872AE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791C4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BB1F9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A3427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8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3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7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4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F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7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F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9DC96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E4573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31D54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ED138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44D22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C5310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9CA8D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0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B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8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D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F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B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C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1811E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E17A6" w:rsidR="009A6C64" w:rsidRPr="00730585" w:rsidRDefault="007C4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A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A6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2B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6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4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3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D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B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A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9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0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F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A7A" w:rsidRPr="00B537C7" w:rsidRDefault="007C4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A7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