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D8DA88" w:rsidR="00380DB3" w:rsidRPr="0068293E" w:rsidRDefault="007503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F25E4" w:rsidR="00380DB3" w:rsidRPr="0068293E" w:rsidRDefault="007503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63709" w:rsidR="00240DC4" w:rsidRPr="00B03D55" w:rsidRDefault="00750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A3A526" w:rsidR="00240DC4" w:rsidRPr="00B03D55" w:rsidRDefault="00750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C2297" w:rsidR="00240DC4" w:rsidRPr="00B03D55" w:rsidRDefault="00750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705F6" w:rsidR="00240DC4" w:rsidRPr="00B03D55" w:rsidRDefault="00750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126D25" w:rsidR="00240DC4" w:rsidRPr="00B03D55" w:rsidRDefault="00750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E3E4D1" w:rsidR="00240DC4" w:rsidRPr="00B03D55" w:rsidRDefault="00750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7D2A0D" w:rsidR="00240DC4" w:rsidRPr="00B03D55" w:rsidRDefault="00750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782B7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14243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326F4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CB4D5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BEBB8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2EF65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9BA70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E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7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A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48296" w:rsidR="001835FB" w:rsidRPr="00DA1511" w:rsidRDefault="00750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E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6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22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4E59E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C8159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97517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1AA7F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7F7DD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5DC4C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F4BE5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9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B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D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6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C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1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F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887B6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29814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F8D02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07C5B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16A7F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22167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4A3FE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B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1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1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F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57B80" w:rsidR="001835FB" w:rsidRPr="00DA1511" w:rsidRDefault="00750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82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41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9F929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52BFF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66243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6BEF9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E3184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A3CFE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DA03E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8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5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4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95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E7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2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9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85169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BFC48" w:rsidR="009A6C64" w:rsidRPr="00730585" w:rsidRDefault="00750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96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1C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96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B3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38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8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A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C7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C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E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6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B2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303" w:rsidRPr="00B537C7" w:rsidRDefault="00750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30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3A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