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F948B" w:rsidR="00380DB3" w:rsidRPr="0068293E" w:rsidRDefault="00BD0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1CE00" w:rsidR="00380DB3" w:rsidRPr="0068293E" w:rsidRDefault="00BD0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782AB" w:rsidR="00240DC4" w:rsidRPr="00B03D55" w:rsidRDefault="00BD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1C9C0" w:rsidR="00240DC4" w:rsidRPr="00B03D55" w:rsidRDefault="00BD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8B2AA" w:rsidR="00240DC4" w:rsidRPr="00B03D55" w:rsidRDefault="00BD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E0C02" w:rsidR="00240DC4" w:rsidRPr="00B03D55" w:rsidRDefault="00BD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1DA10" w:rsidR="00240DC4" w:rsidRPr="00B03D55" w:rsidRDefault="00BD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0D3B3" w:rsidR="00240DC4" w:rsidRPr="00B03D55" w:rsidRDefault="00BD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B255B" w:rsidR="00240DC4" w:rsidRPr="00B03D55" w:rsidRDefault="00BD0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30EA5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6D5A8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FDCE6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8602B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E0356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80711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2E009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5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F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A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861ED" w:rsidR="001835FB" w:rsidRPr="00DA1511" w:rsidRDefault="00BD0E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2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3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9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5A05F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2B6E4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9C11E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EAB3D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BC898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9313F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3C356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6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F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2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C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B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3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9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1D05D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E0378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9FDE2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EE872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81143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94DD6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74EF6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3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7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D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8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B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B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D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D7716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D2430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19CF1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F5C7E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57DA0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D3445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BBA43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E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1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E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C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1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B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5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6FFCE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8B2E7" w:rsidR="009A6C64" w:rsidRPr="00730585" w:rsidRDefault="00BD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8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B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1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6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C7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0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4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C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3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9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D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3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E9F" w:rsidRPr="00B537C7" w:rsidRDefault="00BD0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4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E9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