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9A02D" w:rsidR="00380DB3" w:rsidRPr="0068293E" w:rsidRDefault="00D05D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B19198" w:rsidR="00380DB3" w:rsidRPr="0068293E" w:rsidRDefault="00D05D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B27AC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FEAAD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213DA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FF1E4B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B48FE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CCB962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AB60E" w:rsidR="00240DC4" w:rsidRPr="00B03D55" w:rsidRDefault="00D05D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7579B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C0638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68E2C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F5F00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C51E1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2BFF5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CC8A6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8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7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8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C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D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A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A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2EBD0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1220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5020C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DB4D7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3716F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F490D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1BAE1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D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2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C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F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3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22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B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B72D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39956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6CCD9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1F514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7221C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AC096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A908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D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E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D7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3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2B210" w:rsidR="001835FB" w:rsidRPr="00DA1511" w:rsidRDefault="00D05D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C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07876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48710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F7757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6F6EE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DD215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66BC1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5E54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A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E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1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B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1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0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C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4E78B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2A935" w:rsidR="009A6C64" w:rsidRPr="00730585" w:rsidRDefault="00D05D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A3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2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E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8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DC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3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2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0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D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E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4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7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D4E" w:rsidRPr="00B537C7" w:rsidRDefault="00D05D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D4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