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23503" w:rsidR="00380DB3" w:rsidRPr="0068293E" w:rsidRDefault="003B0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240D40" w:rsidR="00380DB3" w:rsidRPr="0068293E" w:rsidRDefault="003B0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C189F" w:rsidR="00240DC4" w:rsidRPr="00B03D55" w:rsidRDefault="003B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BA5BB9" w:rsidR="00240DC4" w:rsidRPr="00B03D55" w:rsidRDefault="003B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FCDF7" w:rsidR="00240DC4" w:rsidRPr="00B03D55" w:rsidRDefault="003B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02149" w:rsidR="00240DC4" w:rsidRPr="00B03D55" w:rsidRDefault="003B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3466C" w:rsidR="00240DC4" w:rsidRPr="00B03D55" w:rsidRDefault="003B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BADB5" w:rsidR="00240DC4" w:rsidRPr="00B03D55" w:rsidRDefault="003B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BBE90" w:rsidR="00240DC4" w:rsidRPr="00B03D55" w:rsidRDefault="003B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807A3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8A044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1C76D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CD7DE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2C94A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63C66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07C9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9C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9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C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2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0E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8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C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CD65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34164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A1D1B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0ED29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A4021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2A03F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7D391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A08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B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7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A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A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C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311AA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C9BCF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76E033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55EC9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FBAF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8675B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EC9B2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9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2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4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2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3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1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C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B2F42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C4DCF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1D49A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55D3C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765C1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4D1CF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8565A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0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19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5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6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7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1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5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74F27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590CE" w:rsidR="009A6C64" w:rsidRPr="00730585" w:rsidRDefault="003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E9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49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9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2A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A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047A4" w:rsidR="001835FB" w:rsidRPr="00DA1511" w:rsidRDefault="003B0B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1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98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F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B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3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C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BC3" w:rsidRPr="00B537C7" w:rsidRDefault="003B0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BC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