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9AD27" w:rsidR="00380DB3" w:rsidRPr="0068293E" w:rsidRDefault="007D6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00719" w:rsidR="00380DB3" w:rsidRPr="0068293E" w:rsidRDefault="007D6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5EA04" w:rsidR="00240DC4" w:rsidRPr="00B03D55" w:rsidRDefault="007D6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B6CB0" w:rsidR="00240DC4" w:rsidRPr="00B03D55" w:rsidRDefault="007D6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1F322" w:rsidR="00240DC4" w:rsidRPr="00B03D55" w:rsidRDefault="007D6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52819" w:rsidR="00240DC4" w:rsidRPr="00B03D55" w:rsidRDefault="007D6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ED4C8" w:rsidR="00240DC4" w:rsidRPr="00B03D55" w:rsidRDefault="007D6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BEE1D" w:rsidR="00240DC4" w:rsidRPr="00B03D55" w:rsidRDefault="007D6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13B83" w:rsidR="00240DC4" w:rsidRPr="00B03D55" w:rsidRDefault="007D6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26D21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9B70E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BAB22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1A33D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D1E46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DD20B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573BF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1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0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1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0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F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F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6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E56C2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F0A14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8FFFE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39818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8F92D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8885B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39251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3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2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1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E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C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3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1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89A83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11374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773D4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8932B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1A445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A5FC2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A251D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C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3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3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2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7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8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31DBB" w:rsidR="001835FB" w:rsidRPr="00DA1511" w:rsidRDefault="007D6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59D8B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A4335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F11C1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F9578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3AF21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372D0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CB631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9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1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8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5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2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8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6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9DBDB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AE003" w:rsidR="009A6C64" w:rsidRPr="00730585" w:rsidRDefault="007D6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D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0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2D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D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8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4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0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6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6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7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0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D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66A4" w:rsidRPr="00B537C7" w:rsidRDefault="007D6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6A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