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7D196" w:rsidR="00380DB3" w:rsidRPr="0068293E" w:rsidRDefault="00F74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FA054" w:rsidR="00380DB3" w:rsidRPr="0068293E" w:rsidRDefault="00F74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FDFF8" w:rsidR="00240DC4" w:rsidRPr="00B03D55" w:rsidRDefault="00F7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05E77" w:rsidR="00240DC4" w:rsidRPr="00B03D55" w:rsidRDefault="00F7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3405F" w:rsidR="00240DC4" w:rsidRPr="00B03D55" w:rsidRDefault="00F7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7AA5E" w:rsidR="00240DC4" w:rsidRPr="00B03D55" w:rsidRDefault="00F7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78C52" w:rsidR="00240DC4" w:rsidRPr="00B03D55" w:rsidRDefault="00F7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A5C08" w:rsidR="00240DC4" w:rsidRPr="00B03D55" w:rsidRDefault="00F7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552A1" w:rsidR="00240DC4" w:rsidRPr="00B03D55" w:rsidRDefault="00F74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56A7F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F1E3F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4DC54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15B5E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AE1C9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E59E3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543F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3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8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5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B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4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B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B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2F020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EA53D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6BCB3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62F54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7000E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77578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EB5CA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2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6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1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2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2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0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60DFC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BDF44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C0F4F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09FB8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32C7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AF732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AE6A5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3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3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B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E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9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F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D32D9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06AA1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C475C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C142A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1A5E5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1D6F2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CDEE8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A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E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6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F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0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10BA9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48415" w:rsidR="009A6C64" w:rsidRPr="00730585" w:rsidRDefault="00F7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F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30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C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3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B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9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B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7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D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4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0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3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6A4" w:rsidRPr="00B537C7" w:rsidRDefault="00F74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6A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