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611CB" w:rsidR="00380DB3" w:rsidRPr="0068293E" w:rsidRDefault="008C7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4BC22" w:rsidR="00380DB3" w:rsidRPr="0068293E" w:rsidRDefault="008C7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1DF8C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B67A5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D8FD0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C760F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11FEF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D6577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42E4D" w:rsidR="00240DC4" w:rsidRPr="00B03D55" w:rsidRDefault="008C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BAF8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45B83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CA547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08860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D1543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F979C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4DC3B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7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D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C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5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7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1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52B1E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129E9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D9EE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97FE0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76ABB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882BD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B0328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4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1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B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B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C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4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D07F4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3BEC7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C13F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BDB4F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5283D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A78C2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1651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A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8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9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5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7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29E3D" w:rsidR="001835FB" w:rsidRPr="00DA1511" w:rsidRDefault="008C7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C61AD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B775C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CCC76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CA558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BD23A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04EB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9BDAE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C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E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C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F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F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E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08209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94EEB" w:rsidR="009A6C64" w:rsidRPr="00730585" w:rsidRDefault="008C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AE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4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5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F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A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A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B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9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0A2" w:rsidRPr="00B537C7" w:rsidRDefault="008C7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0A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