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B68DA" w:rsidR="00380DB3" w:rsidRPr="0068293E" w:rsidRDefault="00D96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166E8" w:rsidR="00380DB3" w:rsidRPr="0068293E" w:rsidRDefault="00D96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B3FEF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07B10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FFC6F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C36C2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C0CCE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DA97C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5F466" w:rsidR="00240DC4" w:rsidRPr="00B03D55" w:rsidRDefault="00D9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825B0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C5080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39EC0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43D9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6D45D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61CC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2C945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A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9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E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FCD17" w:rsidR="001835FB" w:rsidRPr="00DA1511" w:rsidRDefault="00D96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D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0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4C2E6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3F8EF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2523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CB850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1653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A1CE6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272A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5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1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D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7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3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8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A533C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9A30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CC20D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5A12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3E594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6D8CB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760DF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7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4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D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9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B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7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C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264EF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86EB1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EAC0A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DC38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2E17E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009B2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40FFE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6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A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5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1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0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6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1E072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51A1C" w:rsidR="009A6C64" w:rsidRPr="00730585" w:rsidRDefault="00D9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F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F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4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7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7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D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C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2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1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22E" w:rsidRPr="00B537C7" w:rsidRDefault="00D9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962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