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F62B9" w:rsidR="00380DB3" w:rsidRPr="0068293E" w:rsidRDefault="00F41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C4929" w:rsidR="00380DB3" w:rsidRPr="0068293E" w:rsidRDefault="00F41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A8638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F535F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11B1E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BA87B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F450A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36505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78FD6" w:rsidR="00240DC4" w:rsidRPr="00B03D55" w:rsidRDefault="00F4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2DE7B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171BD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52B83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F95DE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1EF16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7C3D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FD573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E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5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B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C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8FC8C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D597E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2C975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B9FB3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0396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1F92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CECC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D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E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7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A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A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D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69304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4C082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37DE9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98B00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A9A8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3A67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7F4B8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9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2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6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5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A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0DB40" w:rsidR="001835FB" w:rsidRPr="00DA1511" w:rsidRDefault="00F41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74706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1D955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76220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31016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25FBB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59099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6E107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C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B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C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D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F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9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3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2BF74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6CD8E" w:rsidR="009A6C64" w:rsidRPr="00730585" w:rsidRDefault="00F4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C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9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7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97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7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7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E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6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C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5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046" w:rsidRPr="00B537C7" w:rsidRDefault="00F41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0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