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0B208" w:rsidR="00380DB3" w:rsidRPr="0068293E" w:rsidRDefault="00D53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B49C5" w:rsidR="00380DB3" w:rsidRPr="0068293E" w:rsidRDefault="00D53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57216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B32D3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E5CC3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E4238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7A296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59DD3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A81F6" w:rsidR="00240DC4" w:rsidRPr="00B03D55" w:rsidRDefault="00D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A440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15E39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9381F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7EA72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A41A1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9DF76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1A60D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6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A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9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4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E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C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79E4A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A0BCA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D94D4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9965A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8EB20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60420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C0748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3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3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0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9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30E87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A1957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41139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4001F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A46DF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BD5F4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703E6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6DD27" w:rsidR="001835FB" w:rsidRPr="00DA1511" w:rsidRDefault="00D53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5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D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B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D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D3A6E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E8F55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AA445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84D4C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46E6F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75838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0DD82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7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D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C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D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0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E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15E02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74DFE" w:rsidR="009A6C64" w:rsidRPr="00730585" w:rsidRDefault="00D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0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8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F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EF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0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5112C" w:rsidR="001835FB" w:rsidRPr="00DA1511" w:rsidRDefault="00D53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6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9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0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0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B19" w:rsidRPr="00B537C7" w:rsidRDefault="00D5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B1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