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4F3B8" w:rsidR="00380DB3" w:rsidRPr="0068293E" w:rsidRDefault="00980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5715F" w:rsidR="00380DB3" w:rsidRPr="0068293E" w:rsidRDefault="00980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7B0D2" w:rsidR="00240DC4" w:rsidRPr="00B03D55" w:rsidRDefault="0098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3E840" w:rsidR="00240DC4" w:rsidRPr="00B03D55" w:rsidRDefault="0098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BB1FE" w:rsidR="00240DC4" w:rsidRPr="00B03D55" w:rsidRDefault="0098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C59EA" w:rsidR="00240DC4" w:rsidRPr="00B03D55" w:rsidRDefault="0098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AC25C" w:rsidR="00240DC4" w:rsidRPr="00B03D55" w:rsidRDefault="0098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11723" w:rsidR="00240DC4" w:rsidRPr="00B03D55" w:rsidRDefault="0098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B1C52" w:rsidR="00240DC4" w:rsidRPr="00B03D55" w:rsidRDefault="0098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580EA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560C5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79D9C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AC929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7968E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37A9B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C6A36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F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E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6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4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7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3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3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E5E9D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9A459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88284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2009B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65B71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E8705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1A03A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0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2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3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D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E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E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C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EE705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0E405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3BE2C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2BD9A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3C342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230E1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3D4ED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1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8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3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0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6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A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C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B7F68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04321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5E263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8D003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9F7A6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5E004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78515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3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C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A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0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E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F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9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766C8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AB8E3" w:rsidR="009A6C64" w:rsidRPr="00730585" w:rsidRDefault="0098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B3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F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7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C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35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E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3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3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6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8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C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0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270" w:rsidRPr="00B537C7" w:rsidRDefault="00980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7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