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0FD75" w:rsidR="00380DB3" w:rsidRPr="0068293E" w:rsidRDefault="00AA3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908A46" w:rsidR="00380DB3" w:rsidRPr="0068293E" w:rsidRDefault="00AA3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1CFA5" w:rsidR="00240DC4" w:rsidRPr="00B03D55" w:rsidRDefault="00AA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71CCC" w:rsidR="00240DC4" w:rsidRPr="00B03D55" w:rsidRDefault="00AA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81B55" w:rsidR="00240DC4" w:rsidRPr="00B03D55" w:rsidRDefault="00AA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524FA" w:rsidR="00240DC4" w:rsidRPr="00B03D55" w:rsidRDefault="00AA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BDDBA" w:rsidR="00240DC4" w:rsidRPr="00B03D55" w:rsidRDefault="00AA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F0FC6" w:rsidR="00240DC4" w:rsidRPr="00B03D55" w:rsidRDefault="00AA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B80FE" w:rsidR="00240DC4" w:rsidRPr="00B03D55" w:rsidRDefault="00AA3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DE18F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473B5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F9246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41E3B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BB9D2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31201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EC2D5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3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7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B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8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4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6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5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239E6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D9FB1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09A8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21C55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68F64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BD3A0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497C6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4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4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5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5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7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2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F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3374A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F6AA6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5789E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A69EF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608B9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55325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F2D45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C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B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1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E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9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37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8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3FA6D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70A1D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22EA5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969E4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AC928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A776E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639DC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A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B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4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0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3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4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6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0F5DD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7484F" w:rsidR="009A6C64" w:rsidRPr="00730585" w:rsidRDefault="00AA3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E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B2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B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1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0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4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D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D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C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1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7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B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A0D" w:rsidRPr="00B537C7" w:rsidRDefault="00AA3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3A0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