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38B83" w:rsidR="00380DB3" w:rsidRPr="0068293E" w:rsidRDefault="00B72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7D29C" w:rsidR="00380DB3" w:rsidRPr="0068293E" w:rsidRDefault="00B72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D8DF61" w:rsidR="00240DC4" w:rsidRPr="00B03D55" w:rsidRDefault="00B72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1B028" w:rsidR="00240DC4" w:rsidRPr="00B03D55" w:rsidRDefault="00B72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C1AA7" w:rsidR="00240DC4" w:rsidRPr="00B03D55" w:rsidRDefault="00B72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30447" w:rsidR="00240DC4" w:rsidRPr="00B03D55" w:rsidRDefault="00B72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A8557" w:rsidR="00240DC4" w:rsidRPr="00B03D55" w:rsidRDefault="00B72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C71E2" w:rsidR="00240DC4" w:rsidRPr="00B03D55" w:rsidRDefault="00B72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15500" w:rsidR="00240DC4" w:rsidRPr="00B03D55" w:rsidRDefault="00B72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CC391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0647D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F51D1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47FEF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4AEDB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44973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CFF4F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7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B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2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C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4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2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B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C211E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5E9F6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CD48B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E04E7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DC3A3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FDEBB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0CC97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F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D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2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F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7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0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5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F91DA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B7FAD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E12C5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317E3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34692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34995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DCFE0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B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DF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3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8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7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A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C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36359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328C4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11843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C4BB2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56A82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6F189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EDCE4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7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F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C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0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3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D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C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C7EAA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5F4AF" w:rsidR="009A6C64" w:rsidRPr="00730585" w:rsidRDefault="00B72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46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9C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62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35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3A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4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8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FB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3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C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3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3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0AC" w:rsidRPr="00B537C7" w:rsidRDefault="00B72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1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0A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