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3B149" w:rsidR="00380DB3" w:rsidRPr="0068293E" w:rsidRDefault="00FD0C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9B7D6" w:rsidR="00380DB3" w:rsidRPr="0068293E" w:rsidRDefault="00FD0C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25768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05A01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8296D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45DC9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70084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19E6D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14647" w:rsidR="00240DC4" w:rsidRPr="00B03D55" w:rsidRDefault="00FD0C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C2771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2FACD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D8629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BF3DB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2C0C7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45F56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C52B6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1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C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0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6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A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A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D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4FFF8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DD793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D8398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C19F6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B0F32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A2334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49863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D9CA3" w:rsidR="001835FB" w:rsidRPr="00DA1511" w:rsidRDefault="00FD0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4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C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2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45801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9BCB0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BD2F7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5DD35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3F6C0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C0772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85D9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B83D2" w:rsidR="001835FB" w:rsidRPr="00DA1511" w:rsidRDefault="00FD0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8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9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4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E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6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E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374A3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89065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9B085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10B3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316CD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A96D6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6EE09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E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8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5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7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E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9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6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D45AC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79F59" w:rsidR="009A6C64" w:rsidRPr="00730585" w:rsidRDefault="00FD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5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A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1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2E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E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255CE" w:rsidR="001835FB" w:rsidRPr="00DA1511" w:rsidRDefault="00FD0C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8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D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7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4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7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C7B" w:rsidRPr="00B537C7" w:rsidRDefault="00FD0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C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