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5EF70" w:rsidR="00380DB3" w:rsidRPr="0068293E" w:rsidRDefault="00595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B39A7" w:rsidR="00380DB3" w:rsidRPr="0068293E" w:rsidRDefault="00595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4199C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C42CA7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3457D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82CEC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72403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21178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45ECB" w:rsidR="00240DC4" w:rsidRPr="00B03D55" w:rsidRDefault="00595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485D2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EC98C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E63A3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D29D5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DBB64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6219C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1783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A6DC8" w:rsidR="001835FB" w:rsidRPr="00DA1511" w:rsidRDefault="00595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6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1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A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A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4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4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1572B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EF029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A52A4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35A9C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8AC58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3676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E204E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9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0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1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7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8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0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A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D6DB7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575AB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8EA0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A68E0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91F61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9D6B2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90329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6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F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F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6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9DFA8" w:rsidR="001835FB" w:rsidRPr="00DA1511" w:rsidRDefault="00595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E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B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653D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E1235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B11FE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6E2D7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6DE6E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40D09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3BDD3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D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D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9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F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4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5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44F94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CF8A1" w:rsidR="009A6C64" w:rsidRPr="00730585" w:rsidRDefault="005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D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6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D2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A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5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D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B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B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9C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4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3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1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FEA" w:rsidRPr="00B537C7" w:rsidRDefault="00595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FE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