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3CB3F" w:rsidR="00380DB3" w:rsidRPr="0068293E" w:rsidRDefault="00F171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AA608" w:rsidR="00380DB3" w:rsidRPr="0068293E" w:rsidRDefault="00F171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A3163" w:rsidR="00240DC4" w:rsidRPr="00B03D55" w:rsidRDefault="00F17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70605" w:rsidR="00240DC4" w:rsidRPr="00B03D55" w:rsidRDefault="00F17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31601" w:rsidR="00240DC4" w:rsidRPr="00B03D55" w:rsidRDefault="00F17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72C06" w:rsidR="00240DC4" w:rsidRPr="00B03D55" w:rsidRDefault="00F17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FDF72" w:rsidR="00240DC4" w:rsidRPr="00B03D55" w:rsidRDefault="00F17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C084A" w:rsidR="00240DC4" w:rsidRPr="00B03D55" w:rsidRDefault="00F17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A675A" w:rsidR="00240DC4" w:rsidRPr="00B03D55" w:rsidRDefault="00F17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2C0A9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105EF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ADE06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7CC1F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D88B0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7FC28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D042E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5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D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4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E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1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1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6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57E11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9984B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05794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BCA96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DF0BB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8D2D7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20E55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2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4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C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7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9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D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C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8EC8B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BEB6C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AACDF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4AFEF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9FBDF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C9B83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3AE9D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7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3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6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E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0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6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E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6F692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D88A0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7A017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18F62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54BC9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4E993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0CD59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E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F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5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6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9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1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2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5CA3C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7C581" w:rsidR="009A6C64" w:rsidRPr="00730585" w:rsidRDefault="00F17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2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F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C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F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B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C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38718" w:rsidR="001835FB" w:rsidRPr="00DA1511" w:rsidRDefault="00F171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B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4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7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A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A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176" w:rsidRPr="00B537C7" w:rsidRDefault="00F17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176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