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5FB79" w:rsidR="00380DB3" w:rsidRPr="0068293E" w:rsidRDefault="00BB3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FD11A" w:rsidR="00380DB3" w:rsidRPr="0068293E" w:rsidRDefault="00BB3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F1EFF" w:rsidR="00240DC4" w:rsidRPr="00B03D55" w:rsidRDefault="00BB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15A0C" w:rsidR="00240DC4" w:rsidRPr="00B03D55" w:rsidRDefault="00BB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D6D1C" w:rsidR="00240DC4" w:rsidRPr="00B03D55" w:rsidRDefault="00BB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8EC22" w:rsidR="00240DC4" w:rsidRPr="00B03D55" w:rsidRDefault="00BB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C9995" w:rsidR="00240DC4" w:rsidRPr="00B03D55" w:rsidRDefault="00BB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4B5F9" w:rsidR="00240DC4" w:rsidRPr="00B03D55" w:rsidRDefault="00BB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FA7D4" w:rsidR="00240DC4" w:rsidRPr="00B03D55" w:rsidRDefault="00BB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DC4CE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BFDD2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30661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46A6D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B9CFB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E7161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AED9B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3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5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8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3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2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0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A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27DA8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527A5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1FB3A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3C562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5F0F5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35737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D3476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B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E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F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8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9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5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2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37C71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8D130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25927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A0073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BA3DE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74FBF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E9AD7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9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705B5" w:rsidR="001835FB" w:rsidRPr="00DA1511" w:rsidRDefault="00BB3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3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F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A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B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6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380E5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67E41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D8C6E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B7C4B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DEC24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E6A69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3C62C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4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6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1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C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8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5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6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F2DAD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3E2B8" w:rsidR="009A6C64" w:rsidRPr="00730585" w:rsidRDefault="00BB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0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2E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A1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25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C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8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D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8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9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E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8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B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9C1" w:rsidRPr="00B537C7" w:rsidRDefault="00BB3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9C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