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6A07A" w:rsidR="00380DB3" w:rsidRPr="0068293E" w:rsidRDefault="006E2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D0B6F" w:rsidR="00380DB3" w:rsidRPr="0068293E" w:rsidRDefault="006E2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AFE34" w:rsidR="00240DC4" w:rsidRPr="00B03D55" w:rsidRDefault="006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87717" w:rsidR="00240DC4" w:rsidRPr="00B03D55" w:rsidRDefault="006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9B7B06" w:rsidR="00240DC4" w:rsidRPr="00B03D55" w:rsidRDefault="006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B1875" w:rsidR="00240DC4" w:rsidRPr="00B03D55" w:rsidRDefault="006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C1DB6" w:rsidR="00240DC4" w:rsidRPr="00B03D55" w:rsidRDefault="006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723DF" w:rsidR="00240DC4" w:rsidRPr="00B03D55" w:rsidRDefault="006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DF476" w:rsidR="00240DC4" w:rsidRPr="00B03D55" w:rsidRDefault="006E2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F93D5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BD49C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9327F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7972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E845B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28D7B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5B6B3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7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8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2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E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8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A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E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E4E1B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5DEC1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3A707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1C935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568ED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F8760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A7AEA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7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F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B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0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7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9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A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CE175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C4B1B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BDDCE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B88B5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50230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99039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0AF56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2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A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9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8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1D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E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3F6BE" w:rsidR="001835FB" w:rsidRPr="00DA1511" w:rsidRDefault="006E2A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54E09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59807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4DE16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E40F0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65771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9E72D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FF1DB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F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6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8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E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5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6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E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27350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016FC" w:rsidR="009A6C64" w:rsidRPr="00730585" w:rsidRDefault="006E2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07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2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B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A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3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E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E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3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A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C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D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A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AE9" w:rsidRPr="00B537C7" w:rsidRDefault="006E2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E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